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040B" w14:textId="7EB28303" w:rsidR="00F21AB8" w:rsidRDefault="00F21AB8" w:rsidP="00F21AB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AE141" wp14:editId="2A5CE727">
            <wp:simplePos x="0" y="0"/>
            <wp:positionH relativeFrom="column">
              <wp:posOffset>-814664</wp:posOffset>
            </wp:positionH>
            <wp:positionV relativeFrom="paragraph">
              <wp:posOffset>-545834</wp:posOffset>
            </wp:positionV>
            <wp:extent cx="7315068" cy="11208774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069" cy="1122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C6545" w14:textId="7C7A6646" w:rsidR="00F21AB8" w:rsidRDefault="00F21AB8"/>
    <w:sectPr w:rsidR="00F21AB8" w:rsidSect="00F2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B8"/>
    <w:rsid w:val="00211E7E"/>
    <w:rsid w:val="00F2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F8C7"/>
  <w15:chartTrackingRefBased/>
  <w15:docId w15:val="{7701CD46-A622-422E-94FA-BF82BF1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1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1A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A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1A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AB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AB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A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A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A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A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1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1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1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1A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1A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1AB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1AB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1AB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Arévalo</dc:creator>
  <cp:keywords/>
  <dc:description/>
  <cp:lastModifiedBy>Katty Arévalo</cp:lastModifiedBy>
  <cp:revision>1</cp:revision>
  <dcterms:created xsi:type="dcterms:W3CDTF">2025-04-28T04:05:00Z</dcterms:created>
  <dcterms:modified xsi:type="dcterms:W3CDTF">2025-04-28T04:07:00Z</dcterms:modified>
</cp:coreProperties>
</file>